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BF404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Arial"/>
          <w:color w:val="000000"/>
          <w:sz w:val="32"/>
          <w:szCs w:val="32"/>
        </w:rPr>
      </w:pPr>
      <w:r w:rsidRPr="00AC6D73">
        <w:rPr>
          <w:rFonts w:cs="Arial"/>
          <w:color w:val="000000"/>
          <w:sz w:val="32"/>
          <w:szCs w:val="32"/>
        </w:rPr>
        <w:t>Quatrains - Century VI</w:t>
      </w:r>
    </w:p>
    <w:p w14:paraId="776D0801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CD9044D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C86D438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1</w:t>
      </w:r>
    </w:p>
    <w:p w14:paraId="7B881E7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Around the Pyrenees mountains a great throng</w:t>
      </w:r>
    </w:p>
    <w:p w14:paraId="3004B47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Of foreign people to aid the new King:</w:t>
      </w:r>
    </w:p>
    <w:p w14:paraId="3F8AE901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Near the great temple of Le Mas by the Garonne,</w:t>
      </w:r>
    </w:p>
    <w:p w14:paraId="4F19ADAB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A Roman chief will fear him in the water.</w:t>
      </w:r>
    </w:p>
    <w:p w14:paraId="27285EF3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2CF6459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2</w:t>
      </w:r>
    </w:p>
    <w:p w14:paraId="79497C86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In the year five hundred eighty more or less,</w:t>
      </w:r>
    </w:p>
    <w:p w14:paraId="133B2ADA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One will await a very strange century:</w:t>
      </w:r>
    </w:p>
    <w:p w14:paraId="5FE79E92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In the year seven hundred and three the heavens witness thereof,</w:t>
      </w:r>
    </w:p>
    <w:p w14:paraId="53BB3BC7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That several kingdoms one to five will make a change.</w:t>
      </w:r>
    </w:p>
    <w:p w14:paraId="50F11AFB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CA4F948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3</w:t>
      </w:r>
    </w:p>
    <w:p w14:paraId="6FFC20C9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river that tries the new Celtic heir</w:t>
      </w:r>
    </w:p>
    <w:p w14:paraId="3682B2DC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Will be in great discord with the Empire:</w:t>
      </w:r>
    </w:p>
    <w:p w14:paraId="4F1474DE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young Prince through the ecclesiastical people</w:t>
      </w:r>
    </w:p>
    <w:p w14:paraId="5ED44568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Will remove the scepter of the crown of concord.</w:t>
      </w:r>
    </w:p>
    <w:p w14:paraId="1077A20B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8902BC1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4</w:t>
      </w:r>
    </w:p>
    <w:p w14:paraId="2DEB67F3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Celtic river will change its course,</w:t>
      </w:r>
    </w:p>
    <w:p w14:paraId="3AFFB124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No longer will it include the city of Agrippina:</w:t>
      </w:r>
    </w:p>
    <w:p w14:paraId="7E3B8013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All changed except the old language,</w:t>
      </w:r>
    </w:p>
    <w:p w14:paraId="4BAD5C7A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Saturn, Leo, Mars, Cancer in plunder.</w:t>
      </w:r>
    </w:p>
    <w:p w14:paraId="54C18CA9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03E0F28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5</w:t>
      </w:r>
    </w:p>
    <w:p w14:paraId="07D82A41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Very great famine through pestiferous wave,</w:t>
      </w:r>
    </w:p>
    <w:p w14:paraId="0AD9C659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Through long rain the length of the arctic pole:</w:t>
      </w:r>
    </w:p>
    <w:p w14:paraId="5F9B09CA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proofErr w:type="spellStart"/>
      <w:r w:rsidRPr="00AC6D73">
        <w:rPr>
          <w:rFonts w:cs="Arial"/>
          <w:color w:val="000000"/>
        </w:rPr>
        <w:t>Samarobryn</w:t>
      </w:r>
      <w:proofErr w:type="spellEnd"/>
      <w:r w:rsidRPr="00AC6D73">
        <w:rPr>
          <w:rFonts w:cs="Arial"/>
          <w:color w:val="000000"/>
        </w:rPr>
        <w:t xml:space="preserve"> one hundred leagues from the hemisphere,</w:t>
      </w:r>
    </w:p>
    <w:p w14:paraId="59D372D5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will live without law exempt from politics.</w:t>
      </w:r>
    </w:p>
    <w:p w14:paraId="1FE9372A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0F5FB4E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6</w:t>
      </w:r>
    </w:p>
    <w:p w14:paraId="07B6D042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There will appear towards the North</w:t>
      </w:r>
    </w:p>
    <w:p w14:paraId="0B601D31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Not far from Cancer the bearded star:</w:t>
      </w:r>
    </w:p>
    <w:p w14:paraId="014C9089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Susa, Siena, Boeotia, Eretria,</w:t>
      </w:r>
    </w:p>
    <w:p w14:paraId="71517FEE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great one of Rome will die, the night over.</w:t>
      </w:r>
    </w:p>
    <w:p w14:paraId="5EA5B516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620FA77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7</w:t>
      </w:r>
    </w:p>
    <w:p w14:paraId="0A35692C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Norway and Dacia and the British Isle</w:t>
      </w:r>
    </w:p>
    <w:p w14:paraId="3E106A77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Will be vexed by the united brothers:</w:t>
      </w:r>
    </w:p>
    <w:p w14:paraId="16D13AE3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Roman chief sprung from Gallic blood</w:t>
      </w:r>
    </w:p>
    <w:p w14:paraId="73CCE044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And his forces hurled back into the forests.</w:t>
      </w:r>
    </w:p>
    <w:p w14:paraId="15C48DB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07C4B84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8</w:t>
      </w:r>
    </w:p>
    <w:p w14:paraId="2B69D1BC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Those who were in the realm for knowledge</w:t>
      </w:r>
    </w:p>
    <w:p w14:paraId="159FD76A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Will become impoverished at the change of King:</w:t>
      </w:r>
    </w:p>
    <w:p w14:paraId="3017C73D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Some exiled without support, having no gold,</w:t>
      </w:r>
    </w:p>
    <w:p w14:paraId="1B433ED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lettered and letters will not be at a high premium.</w:t>
      </w:r>
    </w:p>
    <w:p w14:paraId="7DCD6842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C259CBE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9</w:t>
      </w:r>
    </w:p>
    <w:p w14:paraId="59FB0D19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In the sacred temples scandals will be perpetrated,</w:t>
      </w:r>
    </w:p>
    <w:p w14:paraId="0F325D63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They will be reckoned as honors and commendations:</w:t>
      </w:r>
    </w:p>
    <w:p w14:paraId="1A35689F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Of one of whom they engrave medals of silver and of gold,</w:t>
      </w:r>
    </w:p>
    <w:p w14:paraId="0DFB6472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lastRenderedPageBreak/>
        <w:t>The end will be in very strange torments.</w:t>
      </w:r>
    </w:p>
    <w:p w14:paraId="0049243D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0FFDBD4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10</w:t>
      </w:r>
    </w:p>
    <w:p w14:paraId="42A1192D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In a short time the temples with colors</w:t>
      </w:r>
    </w:p>
    <w:p w14:paraId="394FAE4B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Of white and black of the two intermixed:</w:t>
      </w:r>
    </w:p>
    <w:p w14:paraId="40DE4239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Red and yellow ones will carry off theirs from them,</w:t>
      </w:r>
    </w:p>
    <w:p w14:paraId="299F496B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Blood, land, plague, famine, fire extinguished by water.</w:t>
      </w:r>
    </w:p>
    <w:p w14:paraId="5ED0570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9A67FA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11</w:t>
      </w:r>
    </w:p>
    <w:p w14:paraId="037B1B29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seven branches will be reduced to three,</w:t>
      </w:r>
    </w:p>
    <w:p w14:paraId="24CD9517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elder ones will be surprised by death,</w:t>
      </w:r>
    </w:p>
    <w:p w14:paraId="7DDD58BC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two will be seduced to fratricide,</w:t>
      </w:r>
    </w:p>
    <w:p w14:paraId="2FA22C25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conspirators will be dead while sleeping.</w:t>
      </w:r>
    </w:p>
    <w:p w14:paraId="7B84470D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CA6C618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12</w:t>
      </w:r>
    </w:p>
    <w:p w14:paraId="450A50AC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To raise forces to ascend to the empire</w:t>
      </w:r>
    </w:p>
    <w:p w14:paraId="37C5BB0A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In the Vatican the Royal blood will hold fast:</w:t>
      </w:r>
    </w:p>
    <w:p w14:paraId="37A53F55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Flemings, English, Spain with Aspire</w:t>
      </w:r>
    </w:p>
    <w:p w14:paraId="597B6B68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Against Italy and France will he contend.</w:t>
      </w:r>
    </w:p>
    <w:p w14:paraId="6ED45237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262F539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13</w:t>
      </w:r>
    </w:p>
    <w:p w14:paraId="0966859E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A doubtful one will not come far from the realm,</w:t>
      </w:r>
    </w:p>
    <w:p w14:paraId="3D20C62E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greater part will want to uphold him:</w:t>
      </w:r>
    </w:p>
    <w:p w14:paraId="2D5FAD0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A Capitol will not want him to reign at all,</w:t>
      </w:r>
    </w:p>
    <w:p w14:paraId="4A7CAE1E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He will be unable to bear his great burden.</w:t>
      </w:r>
    </w:p>
    <w:p w14:paraId="2C309BED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FDAA392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14</w:t>
      </w:r>
    </w:p>
    <w:p w14:paraId="61C1F506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Far from his land a King will lose the battle,</w:t>
      </w:r>
    </w:p>
    <w:p w14:paraId="68E1D0FA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At once escaped, pursued, then captured,</w:t>
      </w:r>
    </w:p>
    <w:p w14:paraId="3A1AF2F1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Ignorant one taken under the golden mail,</w:t>
      </w:r>
    </w:p>
    <w:p w14:paraId="36E6E583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Under false garb, and the enemy surprised.</w:t>
      </w:r>
    </w:p>
    <w:p w14:paraId="52FFA3E3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43F1861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15</w:t>
      </w:r>
    </w:p>
    <w:p w14:paraId="7396FDB4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Under the tomb will be found a Prince</w:t>
      </w:r>
    </w:p>
    <w:p w14:paraId="028FD2A3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Who will be valued above Nuremberg:</w:t>
      </w:r>
    </w:p>
    <w:p w14:paraId="62906E96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Spanish King in Capricorn thin,</w:t>
      </w:r>
    </w:p>
    <w:p w14:paraId="59EF534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Deceived and betrayed by the great Wittenberg.</w:t>
      </w:r>
    </w:p>
    <w:p w14:paraId="4D59982A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12F5BE7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16</w:t>
      </w:r>
    </w:p>
    <w:p w14:paraId="10E55BD4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That which will be carried off by the young Hawk,</w:t>
      </w:r>
    </w:p>
    <w:p w14:paraId="4A007C41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By the Normans of France and Picardy:</w:t>
      </w:r>
    </w:p>
    <w:p w14:paraId="0FAB9D59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black ones of the temple of the Black Forest place</w:t>
      </w:r>
    </w:p>
    <w:p w14:paraId="45C02551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Will make an inn and fire of Lombardy.</w:t>
      </w:r>
    </w:p>
    <w:p w14:paraId="776460ED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0E74F65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17</w:t>
      </w:r>
    </w:p>
    <w:p w14:paraId="24DDB3BA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After the files the ass-drivers burned,</w:t>
      </w:r>
    </w:p>
    <w:p w14:paraId="6844BED5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They will be obliged to change diverse garbs:</w:t>
      </w:r>
    </w:p>
    <w:p w14:paraId="3059F089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Those of Saturn burned by the millers,</w:t>
      </w:r>
    </w:p>
    <w:p w14:paraId="056D749D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Except the greater part which will not be covered.</w:t>
      </w:r>
    </w:p>
    <w:p w14:paraId="531F7164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84DF8AB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18</w:t>
      </w:r>
    </w:p>
    <w:p w14:paraId="6249B52D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great King abandoned by the Physicians,</w:t>
      </w:r>
    </w:p>
    <w:p w14:paraId="40B85F55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By fate not the Jew's art he remains alive,</w:t>
      </w:r>
    </w:p>
    <w:p w14:paraId="7C2E0D8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He and his kindred pushed high in the realm,</w:t>
      </w:r>
    </w:p>
    <w:p w14:paraId="0DC8EE99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Pardon given to the race which denies Christ.</w:t>
      </w:r>
    </w:p>
    <w:p w14:paraId="70762A3D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03F4B05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lastRenderedPageBreak/>
        <w:t>19</w:t>
      </w:r>
    </w:p>
    <w:p w14:paraId="172D9ED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true flame will devour the lady</w:t>
      </w:r>
    </w:p>
    <w:p w14:paraId="4C325A8B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Who will want to put the Innocent Ones to the fire:</w:t>
      </w:r>
    </w:p>
    <w:p w14:paraId="42C86B8E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Before the assault the army is inflamed,</w:t>
      </w:r>
    </w:p>
    <w:p w14:paraId="1DD30992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When in Seville a monster in beef will be seen.</w:t>
      </w:r>
    </w:p>
    <w:p w14:paraId="4422D77E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7B1D21F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20</w:t>
      </w:r>
    </w:p>
    <w:p w14:paraId="4BD69E77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feigned union will be of short duration,</w:t>
      </w:r>
    </w:p>
    <w:p w14:paraId="038A25B5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Some changed most reformed:</w:t>
      </w:r>
    </w:p>
    <w:p w14:paraId="65D5488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In the vessels people will be in suffering,</w:t>
      </w:r>
    </w:p>
    <w:p w14:paraId="424B35BC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Then Rome will have a new Leopard.</w:t>
      </w:r>
    </w:p>
    <w:p w14:paraId="5A5941F7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D44845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21</w:t>
      </w:r>
    </w:p>
    <w:p w14:paraId="3894B3E6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When those of the arctic pole are united together,</w:t>
      </w:r>
    </w:p>
    <w:p w14:paraId="3BC6594B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Great terror and fear in the East:</w:t>
      </w:r>
    </w:p>
    <w:p w14:paraId="435C6AD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Newly elected, the great trembling supported,</w:t>
      </w:r>
    </w:p>
    <w:p w14:paraId="4B7A7BDD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Rhodes, Byzantium stained with Barbarian blood.</w:t>
      </w:r>
    </w:p>
    <w:p w14:paraId="34EEA002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17D3495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22</w:t>
      </w:r>
    </w:p>
    <w:p w14:paraId="7B571962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Within the land of the great heavenly temple,</w:t>
      </w:r>
    </w:p>
    <w:p w14:paraId="5775BBF6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Nephew murdered at London through feigned peace:</w:t>
      </w:r>
    </w:p>
    <w:p w14:paraId="5AB8B3D8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bark will then become schismatic,</w:t>
      </w:r>
    </w:p>
    <w:p w14:paraId="7AD83963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Sham liberty will be proclaimed everywhere.</w:t>
      </w:r>
    </w:p>
    <w:p w14:paraId="541E7596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F91E79D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23</w:t>
      </w:r>
    </w:p>
    <w:p w14:paraId="0B6F500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Coins depreciated by the spirit of the realm,</w:t>
      </w:r>
    </w:p>
    <w:p w14:paraId="485CBAEF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And people will be stirred up against their King:</w:t>
      </w:r>
    </w:p>
    <w:p w14:paraId="287C3FBD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New peace made, holy laws become worse,</w:t>
      </w:r>
    </w:p>
    <w:p w14:paraId="41A5F221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Paris was never in so severe an array.</w:t>
      </w:r>
    </w:p>
    <w:p w14:paraId="1646A5DF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F56133C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24</w:t>
      </w:r>
    </w:p>
    <w:p w14:paraId="142CB99E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Mars and the scepter will be found conjoined</w:t>
      </w:r>
    </w:p>
    <w:p w14:paraId="12D9AD8E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Under Cancer calamitous war:</w:t>
      </w:r>
    </w:p>
    <w:p w14:paraId="43E3DB2E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Shortly afterwards a new King will be anointed,</w:t>
      </w:r>
    </w:p>
    <w:p w14:paraId="175C4F34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One who for a long time will pacify the earth.</w:t>
      </w:r>
    </w:p>
    <w:p w14:paraId="4B57290D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9CEA32C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25</w:t>
      </w:r>
    </w:p>
    <w:p w14:paraId="3756CBD1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Through adverse Mars will the monarchy</w:t>
      </w:r>
    </w:p>
    <w:p w14:paraId="17D5DBEF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Of the great fisherman be in ruinous trouble:</w:t>
      </w:r>
    </w:p>
    <w:p w14:paraId="02630C7C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young red black one will seize the hierarchy,</w:t>
      </w:r>
    </w:p>
    <w:p w14:paraId="2CE2AE6A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traitors will act on a day of drizzle.</w:t>
      </w:r>
    </w:p>
    <w:p w14:paraId="0F49E949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18758A8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26</w:t>
      </w:r>
    </w:p>
    <w:p w14:paraId="6060F547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For four years the see will be held with some little good,</w:t>
      </w:r>
    </w:p>
    <w:p w14:paraId="02AE933E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One libidinous in life will succeed to it:</w:t>
      </w:r>
    </w:p>
    <w:p w14:paraId="7E535AF5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Ravenna, Pisa and Verona will give support,</w:t>
      </w:r>
    </w:p>
    <w:p w14:paraId="5ED55401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Longing to elevate the Papal cross.</w:t>
      </w:r>
    </w:p>
    <w:p w14:paraId="3904839B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D399198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27</w:t>
      </w:r>
    </w:p>
    <w:p w14:paraId="24936E94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Within the Isles of five rivers to one,</w:t>
      </w:r>
    </w:p>
    <w:p w14:paraId="4705EF12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 xml:space="preserve">Through the expansion of the great </w:t>
      </w:r>
      <w:proofErr w:type="spellStart"/>
      <w:r w:rsidRPr="00AC6D73">
        <w:rPr>
          <w:rFonts w:cs="Arial"/>
          <w:color w:val="000000"/>
        </w:rPr>
        <w:t>Chyren</w:t>
      </w:r>
      <w:proofErr w:type="spellEnd"/>
      <w:r w:rsidRPr="00AC6D73">
        <w:rPr>
          <w:rFonts w:cs="Arial"/>
          <w:color w:val="000000"/>
        </w:rPr>
        <w:t xml:space="preserve"> Selin:</w:t>
      </w:r>
    </w:p>
    <w:p w14:paraId="49B14E12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Through the drizzles in the air the fury of one,</w:t>
      </w:r>
    </w:p>
    <w:p w14:paraId="320CDBC9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Six escaped, hidden bundles of flax.</w:t>
      </w:r>
    </w:p>
    <w:p w14:paraId="3258804B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83E81A9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28</w:t>
      </w:r>
    </w:p>
    <w:p w14:paraId="6100DDA6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great Celt will enter Rome,</w:t>
      </w:r>
    </w:p>
    <w:p w14:paraId="79441E6A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lastRenderedPageBreak/>
        <w:t>Leading a throng of the exiled and banished:</w:t>
      </w:r>
    </w:p>
    <w:p w14:paraId="454FC50A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great Pastor will put to death every man</w:t>
      </w:r>
    </w:p>
    <w:p w14:paraId="2046E647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Who was united at the Alps for the cock.</w:t>
      </w:r>
    </w:p>
    <w:p w14:paraId="5AFCFCDF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67DD10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29</w:t>
      </w:r>
    </w:p>
    <w:p w14:paraId="13C7CC9D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saintly widow hearing the news,</w:t>
      </w:r>
    </w:p>
    <w:p w14:paraId="73014DD1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Of her offspring placed in perplexity and trouble:</w:t>
      </w:r>
    </w:p>
    <w:p w14:paraId="14134044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He who will be instructed to appease the quarrels,</w:t>
      </w:r>
    </w:p>
    <w:p w14:paraId="4195359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He will pile them up by his pursuit of the shaven heads.</w:t>
      </w:r>
    </w:p>
    <w:p w14:paraId="1434AC62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3C5E1A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30</w:t>
      </w:r>
    </w:p>
    <w:p w14:paraId="196D8F8B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Through the appearance of the feigned sanctity,</w:t>
      </w:r>
    </w:p>
    <w:p w14:paraId="1B2887DD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siege will be betrayed to the enemies:</w:t>
      </w:r>
    </w:p>
    <w:p w14:paraId="7CF0DDE2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In the night when they trusted to sleep in safety,</w:t>
      </w:r>
    </w:p>
    <w:p w14:paraId="3F7D1492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Near Brabant will march those of Liège.</w:t>
      </w:r>
    </w:p>
    <w:p w14:paraId="3C8B0D6A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D8E7652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31</w:t>
      </w:r>
    </w:p>
    <w:p w14:paraId="1D5E0753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King will find that which he desired so much</w:t>
      </w:r>
    </w:p>
    <w:p w14:paraId="3B4BC555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When the Prelate will be blamed unjustly:</w:t>
      </w:r>
    </w:p>
    <w:p w14:paraId="64DE20F9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His reply to the Duke will leave him dissatisfied,</w:t>
      </w:r>
    </w:p>
    <w:p w14:paraId="38A3DB28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He who in Milan will put several to death.</w:t>
      </w:r>
    </w:p>
    <w:p w14:paraId="011B5A3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15F8FF3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32</w:t>
      </w:r>
    </w:p>
    <w:p w14:paraId="1A220CB6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Beaten to death by rods for treason,</w:t>
      </w:r>
    </w:p>
    <w:p w14:paraId="274E6046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Captured he will be overcome through his disorder:</w:t>
      </w:r>
    </w:p>
    <w:p w14:paraId="04D01777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Frivolous counsel held out to the great captive,</w:t>
      </w:r>
    </w:p>
    <w:p w14:paraId="3E20EAA3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 xml:space="preserve">When </w:t>
      </w:r>
      <w:proofErr w:type="spellStart"/>
      <w:r w:rsidRPr="00AC6D73">
        <w:rPr>
          <w:rFonts w:cs="Arial"/>
          <w:color w:val="000000"/>
        </w:rPr>
        <w:t>Berich</w:t>
      </w:r>
      <w:proofErr w:type="spellEnd"/>
      <w:r w:rsidRPr="00AC6D73">
        <w:rPr>
          <w:rFonts w:cs="Arial"/>
          <w:color w:val="000000"/>
        </w:rPr>
        <w:t xml:space="preserve"> will come to bite his nose in fury.</w:t>
      </w:r>
    </w:p>
    <w:p w14:paraId="0FD64C77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B4039EA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33</w:t>
      </w:r>
    </w:p>
    <w:p w14:paraId="59FA80D3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His last hand through  sanguinary,</w:t>
      </w:r>
    </w:p>
    <w:p w14:paraId="7A2D0F0B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He will be unable to protect himself by sea:</w:t>
      </w:r>
    </w:p>
    <w:p w14:paraId="2DA70485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Between two rivers he will fear the military hand,</w:t>
      </w:r>
    </w:p>
    <w:p w14:paraId="7B652EF7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black and irate one will make him rue it.</w:t>
      </w:r>
    </w:p>
    <w:p w14:paraId="73C7B2F6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F2983AC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34</w:t>
      </w:r>
    </w:p>
    <w:p w14:paraId="06AD4484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device of flying fire</w:t>
      </w:r>
    </w:p>
    <w:p w14:paraId="402A261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Will come to trouble the great besieged chief:</w:t>
      </w:r>
    </w:p>
    <w:p w14:paraId="2C0310CD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Within there will be such sedition</w:t>
      </w:r>
    </w:p>
    <w:p w14:paraId="0CA84BE9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That the profligate ones will be in despair.</w:t>
      </w:r>
    </w:p>
    <w:p w14:paraId="2F74EF67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4112061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35</w:t>
      </w:r>
    </w:p>
    <w:p w14:paraId="1013FA8A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Near the Bear and close to the white wool,</w:t>
      </w:r>
    </w:p>
    <w:p w14:paraId="697F36AE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Aries, Taurus, Cancer, Leo, Virgo,</w:t>
      </w:r>
    </w:p>
    <w:p w14:paraId="5061940A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Mars, Jupiter, the Sun will burn a great plain,</w:t>
      </w:r>
    </w:p>
    <w:p w14:paraId="4A7933E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Woods and cities letters hidden in the candle.</w:t>
      </w:r>
    </w:p>
    <w:p w14:paraId="26C7F5F6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033B32F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36</w:t>
      </w:r>
    </w:p>
    <w:p w14:paraId="3A6E0397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Neither good nor evil through terrestrial battle</w:t>
      </w:r>
    </w:p>
    <w:p w14:paraId="298C98D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Will reach the confines of Perugia,</w:t>
      </w:r>
    </w:p>
    <w:p w14:paraId="11CF3F0E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Pisa to rebel, Florence to see an evil existence,</w:t>
      </w:r>
    </w:p>
    <w:p w14:paraId="56B2A73E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King by night wounded on a mule with black housing.</w:t>
      </w:r>
    </w:p>
    <w:p w14:paraId="1EC6E758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FA5CB12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37</w:t>
      </w:r>
    </w:p>
    <w:p w14:paraId="266C62E8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ancient work will be finished,</w:t>
      </w:r>
    </w:p>
    <w:p w14:paraId="271B314E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Evil ruin will fall upon the great one from the roof:</w:t>
      </w:r>
    </w:p>
    <w:p w14:paraId="593F3AB3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Dead they will accuse an innocent one of the deed,</w:t>
      </w:r>
    </w:p>
    <w:p w14:paraId="69BBDC29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lastRenderedPageBreak/>
        <w:t>The guilty one hidden in the copse in the drizzle.</w:t>
      </w:r>
    </w:p>
    <w:p w14:paraId="66FA09C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1550A6E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38</w:t>
      </w:r>
    </w:p>
    <w:p w14:paraId="567DE537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enemies of peace to the profligates,</w:t>
      </w:r>
    </w:p>
    <w:p w14:paraId="36CF6538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After having conquered Italy:</w:t>
      </w:r>
    </w:p>
    <w:p w14:paraId="4D6AE0F2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bloodthirsty black one, red, will be exposed,</w:t>
      </w:r>
    </w:p>
    <w:p w14:paraId="18448852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Fire, blood shed, water colored by blood.</w:t>
      </w:r>
    </w:p>
    <w:p w14:paraId="182E748E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93A18FE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39</w:t>
      </w:r>
    </w:p>
    <w:p w14:paraId="54DDA4F5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child of the realm through the capture of his father</w:t>
      </w:r>
    </w:p>
    <w:p w14:paraId="560E3F4B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Will be plundered to deliver him:</w:t>
      </w:r>
    </w:p>
    <w:p w14:paraId="7B9EF67C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Near the Lake of Perugia the azure captive,</w:t>
      </w:r>
    </w:p>
    <w:p w14:paraId="1C62F5E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hostage troop to become far too drunk.</w:t>
      </w:r>
    </w:p>
    <w:p w14:paraId="1B7F4B8C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D820409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40</w:t>
      </w:r>
    </w:p>
    <w:p w14:paraId="7FE1C6BA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To quench the great thirst the great one of Mainz</w:t>
      </w:r>
    </w:p>
    <w:p w14:paraId="1391B859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Will be deprived of his great dignity:</w:t>
      </w:r>
    </w:p>
    <w:p w14:paraId="5859DBAA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Those of Cologne will come to complain so loudly</w:t>
      </w:r>
    </w:p>
    <w:p w14:paraId="0A4CDE7B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That the great rump will be thrown into the Rhine.</w:t>
      </w:r>
    </w:p>
    <w:p w14:paraId="41FFC05E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B83AC05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41</w:t>
      </w:r>
    </w:p>
    <w:p w14:paraId="556AF56F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 xml:space="preserve">The second chief of the realm of </w:t>
      </w:r>
      <w:proofErr w:type="spellStart"/>
      <w:r w:rsidRPr="00AC6D73">
        <w:rPr>
          <w:rFonts w:cs="Arial"/>
          <w:color w:val="000000"/>
        </w:rPr>
        <w:t>Annemark</w:t>
      </w:r>
      <w:proofErr w:type="spellEnd"/>
      <w:r w:rsidRPr="00AC6D73">
        <w:rPr>
          <w:rFonts w:cs="Arial"/>
          <w:color w:val="000000"/>
        </w:rPr>
        <w:t>,</w:t>
      </w:r>
    </w:p>
    <w:p w14:paraId="03569751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 xml:space="preserve">Through those of </w:t>
      </w:r>
      <w:proofErr w:type="spellStart"/>
      <w:r w:rsidRPr="00AC6D73">
        <w:rPr>
          <w:rFonts w:cs="Arial"/>
          <w:color w:val="000000"/>
        </w:rPr>
        <w:t>Frisia</w:t>
      </w:r>
      <w:proofErr w:type="spellEnd"/>
      <w:r w:rsidRPr="00AC6D73">
        <w:rPr>
          <w:rFonts w:cs="Arial"/>
          <w:color w:val="000000"/>
        </w:rPr>
        <w:t xml:space="preserve"> and of the British Isle,</w:t>
      </w:r>
    </w:p>
    <w:p w14:paraId="2BF7B8CC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Will spend more than one hundred thousand marks,</w:t>
      </w:r>
    </w:p>
    <w:p w14:paraId="597930B1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Exploiting in vain the voyage to Italy.</w:t>
      </w:r>
    </w:p>
    <w:p w14:paraId="194DD43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9D1FFC4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42</w:t>
      </w:r>
    </w:p>
    <w:p w14:paraId="684DE33C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 xml:space="preserve">To </w:t>
      </w:r>
      <w:proofErr w:type="spellStart"/>
      <w:r w:rsidRPr="00AC6D73">
        <w:rPr>
          <w:rFonts w:cs="Arial"/>
          <w:color w:val="000000"/>
        </w:rPr>
        <w:t>Ogmios</w:t>
      </w:r>
      <w:proofErr w:type="spellEnd"/>
      <w:r w:rsidRPr="00AC6D73">
        <w:rPr>
          <w:rFonts w:cs="Arial"/>
          <w:color w:val="000000"/>
        </w:rPr>
        <w:t xml:space="preserve"> will be left the realm</w:t>
      </w:r>
    </w:p>
    <w:p w14:paraId="0F135742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Of the great Selin, who will in fact do more:</w:t>
      </w:r>
    </w:p>
    <w:p w14:paraId="74072603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Throughout Italy will he extend his banner,</w:t>
      </w:r>
    </w:p>
    <w:p w14:paraId="514A3348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He will be ruled by a prudent deformed one.</w:t>
      </w:r>
    </w:p>
    <w:p w14:paraId="269E241B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BDBD636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43</w:t>
      </w:r>
    </w:p>
    <w:p w14:paraId="5BB58425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For a long time will she remain uninhabited,</w:t>
      </w:r>
    </w:p>
    <w:p w14:paraId="5D9B77ED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Around where the Seine and the Marne she comes to water:</w:t>
      </w:r>
    </w:p>
    <w:p w14:paraId="30549BEF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Tried by the Thames and warriors,</w:t>
      </w:r>
    </w:p>
    <w:p w14:paraId="38EEFBB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guards deceived in trusting in the repulse.</w:t>
      </w:r>
    </w:p>
    <w:p w14:paraId="433A5CF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10C4066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44</w:t>
      </w:r>
    </w:p>
    <w:p w14:paraId="3E0F6165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By night the Rainbow will appear for Nantes,</w:t>
      </w:r>
    </w:p>
    <w:p w14:paraId="6F183F72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By marine arts they will stir up rain:</w:t>
      </w:r>
    </w:p>
    <w:p w14:paraId="1046FDDD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In the Gulf of Arabia a great fleet will plunge to the bottom,</w:t>
      </w:r>
    </w:p>
    <w:p w14:paraId="0E85CE19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In Saxony a monster will be born of a bear and a sow.</w:t>
      </w:r>
    </w:p>
    <w:p w14:paraId="3E403B25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129DEC5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45</w:t>
      </w:r>
    </w:p>
    <w:p w14:paraId="7E540DB8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very learned governor of the realm,</w:t>
      </w:r>
    </w:p>
    <w:p w14:paraId="799F4A18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Not wishing to consent to the royal deed:</w:t>
      </w:r>
    </w:p>
    <w:p w14:paraId="6EEA7D77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fleet at Melilla through contrary wind</w:t>
      </w:r>
    </w:p>
    <w:p w14:paraId="34DC3D16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Will deliver him to his most disloyal one.</w:t>
      </w:r>
    </w:p>
    <w:p w14:paraId="00203C67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FB9F2DD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46</w:t>
      </w:r>
    </w:p>
    <w:p w14:paraId="4BA6F203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A just one will be sent back again into exile,</w:t>
      </w:r>
    </w:p>
    <w:p w14:paraId="5E9F2A57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 xml:space="preserve">Through pestilence to the confines of </w:t>
      </w:r>
      <w:proofErr w:type="spellStart"/>
      <w:r w:rsidRPr="00AC6D73">
        <w:rPr>
          <w:rFonts w:cs="Arial"/>
          <w:color w:val="000000"/>
        </w:rPr>
        <w:t>Nonseggle</w:t>
      </w:r>
      <w:proofErr w:type="spellEnd"/>
      <w:r w:rsidRPr="00AC6D73">
        <w:rPr>
          <w:rFonts w:cs="Arial"/>
          <w:color w:val="000000"/>
        </w:rPr>
        <w:t>,</w:t>
      </w:r>
    </w:p>
    <w:p w14:paraId="1B282FDD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His reply to the red one will cause him to be misled,</w:t>
      </w:r>
    </w:p>
    <w:p w14:paraId="6FC0E61B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King withdrawing to the Frog and the Eagle.</w:t>
      </w:r>
    </w:p>
    <w:p w14:paraId="56489C2F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A9C9303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lastRenderedPageBreak/>
        <w:t>47</w:t>
      </w:r>
    </w:p>
    <w:p w14:paraId="23C0AF1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two great ones assembled between two mountains</w:t>
      </w:r>
    </w:p>
    <w:p w14:paraId="3208AB8A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Will abandon their secret quarrel:</w:t>
      </w:r>
    </w:p>
    <w:p w14:paraId="11A9A5DA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 xml:space="preserve">Brussels and </w:t>
      </w:r>
      <w:proofErr w:type="spellStart"/>
      <w:r w:rsidRPr="00AC6D73">
        <w:rPr>
          <w:rFonts w:cs="Arial"/>
          <w:color w:val="000000"/>
        </w:rPr>
        <w:t>Dôle</w:t>
      </w:r>
      <w:proofErr w:type="spellEnd"/>
      <w:r w:rsidRPr="00AC6D73">
        <w:rPr>
          <w:rFonts w:cs="Arial"/>
          <w:color w:val="000000"/>
        </w:rPr>
        <w:t xml:space="preserve"> overcome by </w:t>
      </w:r>
      <w:proofErr w:type="spellStart"/>
      <w:r w:rsidRPr="00AC6D73">
        <w:rPr>
          <w:rFonts w:cs="Arial"/>
          <w:color w:val="000000"/>
        </w:rPr>
        <w:t>Langres</w:t>
      </w:r>
      <w:proofErr w:type="spellEnd"/>
      <w:r w:rsidRPr="00AC6D73">
        <w:rPr>
          <w:rFonts w:cs="Arial"/>
          <w:color w:val="000000"/>
        </w:rPr>
        <w:t>,</w:t>
      </w:r>
    </w:p>
    <w:p w14:paraId="344C5212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To execute their plague at Malines.</w:t>
      </w:r>
    </w:p>
    <w:p w14:paraId="6EF54704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2B2536C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48</w:t>
      </w:r>
    </w:p>
    <w:p w14:paraId="1E373086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too false and seductive sanctity,</w:t>
      </w:r>
    </w:p>
    <w:p w14:paraId="464D59CC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Accompanied by an eloquent tongue:</w:t>
      </w:r>
    </w:p>
    <w:p w14:paraId="207ACE23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old city, and Parma too premature,</w:t>
      </w:r>
    </w:p>
    <w:p w14:paraId="2242E531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Florence and Siena they will render more desert.</w:t>
      </w:r>
    </w:p>
    <w:p w14:paraId="7B5F3F6C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010FC09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49</w:t>
      </w:r>
    </w:p>
    <w:p w14:paraId="76A1AB06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great Pontiff of the party of Mars</w:t>
      </w:r>
    </w:p>
    <w:p w14:paraId="332B0981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Will subjugate the confines of the Danube:</w:t>
      </w:r>
    </w:p>
    <w:p w14:paraId="15186B5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cross to pursue, through sword hook or crook,</w:t>
      </w:r>
    </w:p>
    <w:p w14:paraId="64D9A08C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Captives, gold, jewels more than one hundred thousand rubies.</w:t>
      </w:r>
    </w:p>
    <w:p w14:paraId="0BF0F574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6050768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50</w:t>
      </w:r>
    </w:p>
    <w:p w14:paraId="79F9F752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Within the pit will be found the bones,</w:t>
      </w:r>
    </w:p>
    <w:p w14:paraId="0591FD21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Incest will be committed by the stepmother:</w:t>
      </w:r>
    </w:p>
    <w:p w14:paraId="4CA883AD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state changed, they will demand fame and praise,</w:t>
      </w:r>
    </w:p>
    <w:p w14:paraId="77D04F86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And they will have Mars attending as their star.</w:t>
      </w:r>
    </w:p>
    <w:p w14:paraId="0D87B30E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9ECDECD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51</w:t>
      </w:r>
    </w:p>
    <w:p w14:paraId="7F2C3995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People assembled to see a new spectacle,</w:t>
      </w:r>
    </w:p>
    <w:p w14:paraId="5EAA0489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Princes and Kings amongst many bystanders,</w:t>
      </w:r>
    </w:p>
    <w:p w14:paraId="3B7CDBE7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Pillars walls to fall: but as by a miracle</w:t>
      </w:r>
    </w:p>
    <w:p w14:paraId="400D087B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King saved and thirty of the ones present.</w:t>
      </w:r>
    </w:p>
    <w:p w14:paraId="4F0B2F2C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B1D98AD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52</w:t>
      </w:r>
    </w:p>
    <w:p w14:paraId="3977220E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In place of the great one who will be condemned,</w:t>
      </w:r>
    </w:p>
    <w:p w14:paraId="2A623AA5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Outside the prison, his friend in his place:</w:t>
      </w:r>
    </w:p>
    <w:p w14:paraId="15709154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Trojan hope in six months joined, born dead,</w:t>
      </w:r>
    </w:p>
    <w:p w14:paraId="1A83FEA3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Sun in the urn rivers will be frozen.</w:t>
      </w:r>
    </w:p>
    <w:p w14:paraId="54CC72C1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25B3127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53</w:t>
      </w:r>
    </w:p>
    <w:p w14:paraId="3F79733E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great Celtic Prelate suspected by the King,</w:t>
      </w:r>
    </w:p>
    <w:p w14:paraId="3146F5B4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By night in flight he will leave the realm:</w:t>
      </w:r>
    </w:p>
    <w:p w14:paraId="0A4CCE9D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Through a Duke fruitful for his great British King,</w:t>
      </w:r>
    </w:p>
    <w:p w14:paraId="3F9F16CE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Byzantium to Cyprus and Tunis unsuspected.</w:t>
      </w:r>
    </w:p>
    <w:p w14:paraId="553AB866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8C0F98B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54</w:t>
      </w:r>
    </w:p>
    <w:p w14:paraId="2E323731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At daybreak at the second crowing of the cock,</w:t>
      </w:r>
    </w:p>
    <w:p w14:paraId="577C29A4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Those of Tunis, of Fez and of Bougie,</w:t>
      </w:r>
    </w:p>
    <w:p w14:paraId="5156666C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By the Arabs the King of Morocco captured,</w:t>
      </w:r>
    </w:p>
    <w:p w14:paraId="7AA42202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year sixteen hundred and seven, of the Liturgy.</w:t>
      </w:r>
    </w:p>
    <w:p w14:paraId="05B9B2B2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00915D4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55</w:t>
      </w:r>
    </w:p>
    <w:p w14:paraId="37974493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By the appeased Duke in drawing up the contract,</w:t>
      </w:r>
    </w:p>
    <w:p w14:paraId="412E9E15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Arabesque sail seen, sudden discovery:</w:t>
      </w:r>
    </w:p>
    <w:p w14:paraId="34736DF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Tripoli, Chios, and those of Trebizond,</w:t>
      </w:r>
    </w:p>
    <w:p w14:paraId="4B4D4FA7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Duke captured, the Black Sea and the city a desert.</w:t>
      </w:r>
    </w:p>
    <w:p w14:paraId="6FF58DBC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A4B5DDB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56</w:t>
      </w:r>
    </w:p>
    <w:p w14:paraId="785C7E6F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dreaded army of the Narbonne enemy</w:t>
      </w:r>
    </w:p>
    <w:p w14:paraId="0F6B6D66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lastRenderedPageBreak/>
        <w:t xml:space="preserve">Will frighten very greatly the </w:t>
      </w:r>
      <w:proofErr w:type="spellStart"/>
      <w:r w:rsidRPr="00AC6D73">
        <w:rPr>
          <w:rFonts w:cs="Arial"/>
          <w:color w:val="000000"/>
        </w:rPr>
        <w:t>Hesperians</w:t>
      </w:r>
      <w:proofErr w:type="spellEnd"/>
      <w:r w:rsidRPr="00AC6D73">
        <w:rPr>
          <w:rFonts w:cs="Arial"/>
          <w:color w:val="000000"/>
        </w:rPr>
        <w:t>:</w:t>
      </w:r>
    </w:p>
    <w:p w14:paraId="2750AC4F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 xml:space="preserve">Perpignan empty through the blind one of </w:t>
      </w:r>
      <w:proofErr w:type="spellStart"/>
      <w:r w:rsidRPr="00AC6D73">
        <w:rPr>
          <w:rFonts w:cs="Arial"/>
          <w:color w:val="000000"/>
        </w:rPr>
        <w:t>Arbon</w:t>
      </w:r>
      <w:proofErr w:type="spellEnd"/>
      <w:r w:rsidRPr="00AC6D73">
        <w:rPr>
          <w:rFonts w:cs="Arial"/>
          <w:color w:val="000000"/>
        </w:rPr>
        <w:t>,</w:t>
      </w:r>
    </w:p>
    <w:p w14:paraId="5CEF2CC3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Then Barcelona by sea will take up the quarrel.</w:t>
      </w:r>
    </w:p>
    <w:p w14:paraId="5E951B6A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949A4E6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57</w:t>
      </w:r>
    </w:p>
    <w:p w14:paraId="3947DAE8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He who was well forward in the realm,</w:t>
      </w:r>
    </w:p>
    <w:p w14:paraId="14A5B779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Having a red chief close to the hierarchy,</w:t>
      </w:r>
    </w:p>
    <w:p w14:paraId="347C517C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Harsh and cruel, and he will make himself much feared,</w:t>
      </w:r>
    </w:p>
    <w:p w14:paraId="204EC23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He will succeed to the sacred monarchy.</w:t>
      </w:r>
    </w:p>
    <w:p w14:paraId="087C718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91AE89C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58</w:t>
      </w:r>
    </w:p>
    <w:p w14:paraId="085A697D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Between the two distant monarchs,</w:t>
      </w:r>
    </w:p>
    <w:p w14:paraId="0F8D9876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61E953F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When the clear Sun is lost through Selin:</w:t>
      </w:r>
    </w:p>
    <w:p w14:paraId="1E507C7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Great enmity between two indignant ones,</w:t>
      </w:r>
    </w:p>
    <w:p w14:paraId="10C29368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So that liberty is restored to the Isles and Siena.</w:t>
      </w:r>
    </w:p>
    <w:p w14:paraId="139DB189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3B08374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59</w:t>
      </w:r>
    </w:p>
    <w:p w14:paraId="45AFB2D6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Lady in fury through rage of adultery,</w:t>
      </w:r>
    </w:p>
    <w:p w14:paraId="006C9057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She will come to conspire not to tell her Prince:</w:t>
      </w:r>
    </w:p>
    <w:p w14:paraId="5FEA0FDA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But soon will the blame be made known,</w:t>
      </w:r>
    </w:p>
    <w:p w14:paraId="316F0B85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So that seventeen will be put to martyrdom.</w:t>
      </w:r>
    </w:p>
    <w:p w14:paraId="0C19ACC9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00648BA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60</w:t>
      </w:r>
    </w:p>
    <w:p w14:paraId="1C20D9C5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Prince outside his Celtic land</w:t>
      </w:r>
    </w:p>
    <w:p w14:paraId="334F1802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Will be betrayed, deceived by the interpreter:</w:t>
      </w:r>
    </w:p>
    <w:p w14:paraId="7C58DC77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Rouen, La Rochelle through those of Brittany</w:t>
      </w:r>
    </w:p>
    <w:p w14:paraId="780EB5F7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 xml:space="preserve">At the port of </w:t>
      </w:r>
      <w:proofErr w:type="spellStart"/>
      <w:r w:rsidRPr="00AC6D73">
        <w:rPr>
          <w:rFonts w:cs="Arial"/>
          <w:color w:val="000000"/>
        </w:rPr>
        <w:t>Blaye</w:t>
      </w:r>
      <w:proofErr w:type="spellEnd"/>
      <w:r w:rsidRPr="00AC6D73">
        <w:rPr>
          <w:rFonts w:cs="Arial"/>
          <w:color w:val="000000"/>
        </w:rPr>
        <w:t xml:space="preserve"> deceived by monk and priest.</w:t>
      </w:r>
    </w:p>
    <w:p w14:paraId="6767C4EE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2FAD693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61</w:t>
      </w:r>
    </w:p>
    <w:p w14:paraId="3C067F66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great carpet folded will not show</w:t>
      </w:r>
    </w:p>
    <w:p w14:paraId="60523628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But by halved the greatest part of history:</w:t>
      </w:r>
    </w:p>
    <w:p w14:paraId="4CF48F05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Driven far out of the realm he will appear harsh,</w:t>
      </w:r>
    </w:p>
    <w:p w14:paraId="5D1FA1A2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So that everyone will come to believe in his warlike deed.</w:t>
      </w:r>
    </w:p>
    <w:p w14:paraId="2188B67E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4CDD62B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62</w:t>
      </w:r>
    </w:p>
    <w:p w14:paraId="379DF3A8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Too late both the flowers will be lost,</w:t>
      </w:r>
    </w:p>
    <w:p w14:paraId="41994B2C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serpent will not want to act against the law:</w:t>
      </w:r>
    </w:p>
    <w:p w14:paraId="30E5BA57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forces of the Leaguers confounded by the French,</w:t>
      </w:r>
    </w:p>
    <w:p w14:paraId="782A6FE6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 xml:space="preserve">Savona, </w:t>
      </w:r>
      <w:proofErr w:type="spellStart"/>
      <w:r w:rsidRPr="00AC6D73">
        <w:rPr>
          <w:rFonts w:cs="Arial"/>
          <w:color w:val="000000"/>
        </w:rPr>
        <w:t>Albenga</w:t>
      </w:r>
      <w:proofErr w:type="spellEnd"/>
      <w:r w:rsidRPr="00AC6D73">
        <w:rPr>
          <w:rFonts w:cs="Arial"/>
          <w:color w:val="000000"/>
        </w:rPr>
        <w:t xml:space="preserve"> through Monaco great martyrdom.</w:t>
      </w:r>
    </w:p>
    <w:p w14:paraId="0F13B1A9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193517A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63</w:t>
      </w:r>
    </w:p>
    <w:p w14:paraId="0BA967D3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lady left alone in the realm</w:t>
      </w:r>
    </w:p>
    <w:p w14:paraId="7D00CD76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By the unique one extinguished first on the bed of honor:</w:t>
      </w:r>
    </w:p>
    <w:p w14:paraId="22D71BF8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Seven years will she be weeping in grief,</w:t>
      </w:r>
    </w:p>
    <w:p w14:paraId="3158D123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Then with great good fortune for the realm long life.</w:t>
      </w:r>
    </w:p>
    <w:p w14:paraId="375BEF9A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D03B026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64</w:t>
      </w:r>
    </w:p>
    <w:p w14:paraId="71898D66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No peace agreed upon will be kept,</w:t>
      </w:r>
    </w:p>
    <w:p w14:paraId="45027BF7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All the subscribers will act with deceit:</w:t>
      </w:r>
    </w:p>
    <w:p w14:paraId="0B5A7A97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In peace and truce, land and sea in protest,</w:t>
      </w:r>
    </w:p>
    <w:p w14:paraId="291DADC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By Barcelona fleet seized with ingenuity.</w:t>
      </w:r>
    </w:p>
    <w:p w14:paraId="729F6FBF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98ED9C9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65</w:t>
      </w:r>
    </w:p>
    <w:p w14:paraId="2845E756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Gray and brown in half-opened war,</w:t>
      </w:r>
    </w:p>
    <w:p w14:paraId="1CC896A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By night they will be assaulted and pillaged:</w:t>
      </w:r>
    </w:p>
    <w:p w14:paraId="56473D6F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lastRenderedPageBreak/>
        <w:t>The brown captured will pass through the lock,</w:t>
      </w:r>
    </w:p>
    <w:p w14:paraId="060CA5D7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His temple opened, two slipped in the plaster.</w:t>
      </w:r>
    </w:p>
    <w:p w14:paraId="2E42ECC4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881F5DD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66</w:t>
      </w:r>
    </w:p>
    <w:p w14:paraId="0CC2174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At the foundation of the new sect,</w:t>
      </w:r>
    </w:p>
    <w:p w14:paraId="0D029E5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bones of the great Roman will be found,</w:t>
      </w:r>
    </w:p>
    <w:p w14:paraId="38800F0C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A sepulcher covered by marble will appear,</w:t>
      </w:r>
    </w:p>
    <w:p w14:paraId="23CE0ABD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Earth to quake in April poorly buried.</w:t>
      </w:r>
    </w:p>
    <w:p w14:paraId="327EC429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4382805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67</w:t>
      </w:r>
    </w:p>
    <w:p w14:paraId="39641A77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Quite another one will attain to the great Empire,</w:t>
      </w:r>
    </w:p>
    <w:p w14:paraId="5058081E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Kindness distant more so happiness:</w:t>
      </w:r>
    </w:p>
    <w:p w14:paraId="5C3C4C46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Ruled by one sprung not far from the brothel,</w:t>
      </w:r>
    </w:p>
    <w:p w14:paraId="1047106B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Realms to decay great bad luck.</w:t>
      </w:r>
    </w:p>
    <w:p w14:paraId="114D9D6F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99D6684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68</w:t>
      </w:r>
    </w:p>
    <w:p w14:paraId="5672C2D3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When the soldiers in a seditious fury</w:t>
      </w:r>
    </w:p>
    <w:p w14:paraId="0BA8EF93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Will cause steel to flash by night against their chief:</w:t>
      </w:r>
    </w:p>
    <w:p w14:paraId="6AFB827D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enemy Alba acts with furious hand,</w:t>
      </w:r>
    </w:p>
    <w:p w14:paraId="4DC9D611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Then to vex Rome and seduce the principal ones.</w:t>
      </w:r>
    </w:p>
    <w:p w14:paraId="5326304D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B17E9EA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69</w:t>
      </w:r>
    </w:p>
    <w:p w14:paraId="5F759E15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great pity will occur before long,</w:t>
      </w:r>
    </w:p>
    <w:p w14:paraId="3E3E7102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Those who gave will be obliged to take:</w:t>
      </w:r>
    </w:p>
    <w:p w14:paraId="7C822A59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Naked, starving, withstanding cold and thirst,</w:t>
      </w:r>
    </w:p>
    <w:p w14:paraId="289F8342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To pass over the mountains committing a great scandal.</w:t>
      </w:r>
    </w:p>
    <w:p w14:paraId="0A7B364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3DCDC5D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70</w:t>
      </w:r>
    </w:p>
    <w:p w14:paraId="3AFEAE95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 xml:space="preserve">Chief of the world will the great </w:t>
      </w:r>
      <w:proofErr w:type="spellStart"/>
      <w:r w:rsidRPr="00AC6D73">
        <w:rPr>
          <w:rFonts w:cs="Arial"/>
          <w:color w:val="000000"/>
        </w:rPr>
        <w:t>Chyren</w:t>
      </w:r>
      <w:proofErr w:type="spellEnd"/>
      <w:r w:rsidRPr="00AC6D73">
        <w:rPr>
          <w:rFonts w:cs="Arial"/>
          <w:color w:val="000000"/>
        </w:rPr>
        <w:t xml:space="preserve"> be,</w:t>
      </w:r>
    </w:p>
    <w:p w14:paraId="577C58F4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Plus Ultra behind, loved, feared, dreaded:</w:t>
      </w:r>
    </w:p>
    <w:p w14:paraId="586D65C6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His fame and praise will go beyond the heavens,</w:t>
      </w:r>
    </w:p>
    <w:p w14:paraId="77E654A9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And with the sole title of Victor will he be quite satisfied.</w:t>
      </w:r>
    </w:p>
    <w:p w14:paraId="5A4AE1A3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5BF0901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71</w:t>
      </w:r>
    </w:p>
    <w:p w14:paraId="0CC9163A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When they will come to give the last rites to the great King</w:t>
      </w:r>
    </w:p>
    <w:p w14:paraId="19665EA7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Before he has entirely given up the ghost:</w:t>
      </w:r>
    </w:p>
    <w:p w14:paraId="0749ED43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He who will come to grieve over him the least,</w:t>
      </w:r>
    </w:p>
    <w:p w14:paraId="3A1FC67B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Through Lions, Eagles, cross crown sold.</w:t>
      </w:r>
    </w:p>
    <w:p w14:paraId="700E3DCA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D6557CE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72</w:t>
      </w:r>
    </w:p>
    <w:p w14:paraId="63E6698D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Through feigned fury of divine emotion</w:t>
      </w:r>
    </w:p>
    <w:p w14:paraId="196C3FD5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wife of the great one will be violated:</w:t>
      </w:r>
    </w:p>
    <w:p w14:paraId="68D9A0A6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judges wishing to condemn such a doctrine,</w:t>
      </w:r>
    </w:p>
    <w:p w14:paraId="7FF4EB13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She is sacrificed a victim to the ignorant people.</w:t>
      </w:r>
    </w:p>
    <w:p w14:paraId="71EB31E2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6E5A036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73</w:t>
      </w:r>
    </w:p>
    <w:p w14:paraId="1240343A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In a great city a monk and artisan,</w:t>
      </w:r>
    </w:p>
    <w:p w14:paraId="44204B2B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Lodged near the gate and walls,</w:t>
      </w:r>
    </w:p>
    <w:p w14:paraId="25F09002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Secret speaking emptily against Modena,</w:t>
      </w:r>
    </w:p>
    <w:p w14:paraId="18D158F9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Betrayed for acting under the guise of nuptials.</w:t>
      </w:r>
    </w:p>
    <w:p w14:paraId="324EFD6F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B5D4EE9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74</w:t>
      </w:r>
    </w:p>
    <w:p w14:paraId="65A91456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She chased out will return to the realm,</w:t>
      </w:r>
    </w:p>
    <w:p w14:paraId="227E2353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Her enemies found to be conspirators:</w:t>
      </w:r>
    </w:p>
    <w:p w14:paraId="5C1DF933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More than ever her time will triumph,</w:t>
      </w:r>
    </w:p>
    <w:p w14:paraId="04EDEF66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Three and seventy to death very sure.</w:t>
      </w:r>
    </w:p>
    <w:p w14:paraId="3705D5AD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5E31B78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75</w:t>
      </w:r>
    </w:p>
    <w:p w14:paraId="24A1D1B1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great Pilot will be commissioned by the King,</w:t>
      </w:r>
    </w:p>
    <w:p w14:paraId="6EF639F5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To leave the fleet to fill a higher post:</w:t>
      </w:r>
    </w:p>
    <w:p w14:paraId="771A50DB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Seven years after he will be in rebellion,</w:t>
      </w:r>
    </w:p>
    <w:p w14:paraId="479CCE48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Venice will come to fear the Barbarian army.</w:t>
      </w:r>
    </w:p>
    <w:p w14:paraId="65A26936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2AB1A48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76</w:t>
      </w:r>
    </w:p>
    <w:p w14:paraId="191BF195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ancient city the creation of Antenor,</w:t>
      </w:r>
    </w:p>
    <w:p w14:paraId="600FA829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Being no longer able to bear the tyrant:</w:t>
      </w:r>
    </w:p>
    <w:p w14:paraId="53B30E3A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feigned handle in the temple to cut a throat,</w:t>
      </w:r>
    </w:p>
    <w:p w14:paraId="17359F0A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people will come to put his followers to death.</w:t>
      </w:r>
    </w:p>
    <w:p w14:paraId="7F22FF8C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CB2918C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77</w:t>
      </w:r>
    </w:p>
    <w:p w14:paraId="69869314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Through the fraudulent victory of the deceived,</w:t>
      </w:r>
    </w:p>
    <w:p w14:paraId="6AC563C5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Two fleets one, German revolt:</w:t>
      </w:r>
    </w:p>
    <w:p w14:paraId="31915FEC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chief murdered and his son in the tent,</w:t>
      </w:r>
    </w:p>
    <w:p w14:paraId="3119B52E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 xml:space="preserve">Florence and </w:t>
      </w:r>
      <w:proofErr w:type="spellStart"/>
      <w:r w:rsidRPr="00AC6D73">
        <w:rPr>
          <w:rFonts w:cs="Arial"/>
          <w:color w:val="000000"/>
        </w:rPr>
        <w:t>Imola</w:t>
      </w:r>
      <w:proofErr w:type="spellEnd"/>
      <w:r w:rsidRPr="00AC6D73">
        <w:rPr>
          <w:rFonts w:cs="Arial"/>
          <w:color w:val="000000"/>
        </w:rPr>
        <w:t xml:space="preserve"> pursued into Romania.</w:t>
      </w:r>
    </w:p>
    <w:p w14:paraId="42487463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0A5C929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78</w:t>
      </w:r>
    </w:p>
    <w:p w14:paraId="232329E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To proclaim the victory of the great expanding Selin:</w:t>
      </w:r>
    </w:p>
    <w:p w14:paraId="170A3325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By the Romans will the Eagle be demanded,</w:t>
      </w:r>
    </w:p>
    <w:p w14:paraId="7D58D1D4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Pavia, Milan and Genoa will not consent thereto,</w:t>
      </w:r>
    </w:p>
    <w:p w14:paraId="5376A57B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Then by themselves the great Lord claimed.</w:t>
      </w:r>
    </w:p>
    <w:p w14:paraId="09B73614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4A2614D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79</w:t>
      </w:r>
    </w:p>
    <w:p w14:paraId="747B9E1D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Near the Ticino the inhabitants of the Loire,</w:t>
      </w:r>
    </w:p>
    <w:p w14:paraId="456DA1E4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 xml:space="preserve">Garonne and </w:t>
      </w:r>
      <w:proofErr w:type="spellStart"/>
      <w:r w:rsidRPr="00AC6D73">
        <w:rPr>
          <w:rFonts w:cs="Arial"/>
          <w:color w:val="000000"/>
        </w:rPr>
        <w:t>Saône</w:t>
      </w:r>
      <w:proofErr w:type="spellEnd"/>
      <w:r w:rsidRPr="00AC6D73">
        <w:rPr>
          <w:rFonts w:cs="Arial"/>
          <w:color w:val="000000"/>
        </w:rPr>
        <w:t xml:space="preserve">, the Seine, the </w:t>
      </w:r>
      <w:proofErr w:type="spellStart"/>
      <w:r w:rsidRPr="00AC6D73">
        <w:rPr>
          <w:rFonts w:cs="Arial"/>
          <w:color w:val="000000"/>
        </w:rPr>
        <w:t>Tain</w:t>
      </w:r>
      <w:proofErr w:type="spellEnd"/>
      <w:r w:rsidRPr="00AC6D73">
        <w:rPr>
          <w:rFonts w:cs="Arial"/>
          <w:color w:val="000000"/>
        </w:rPr>
        <w:t xml:space="preserve"> and Gironde:</w:t>
      </w:r>
    </w:p>
    <w:p w14:paraId="19E87C46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They will erect a promontory beyond the mountains,</w:t>
      </w:r>
    </w:p>
    <w:p w14:paraId="06F4581C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Conflict given, Po enlarged, submerged in the wave.</w:t>
      </w:r>
    </w:p>
    <w:p w14:paraId="66E4D301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37FCD57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80</w:t>
      </w:r>
    </w:p>
    <w:p w14:paraId="08F565BD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From Fez the realm will reach those of Europe,</w:t>
      </w:r>
    </w:p>
    <w:p w14:paraId="494CC32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Their city ablaze and the blade will cut:</w:t>
      </w:r>
    </w:p>
    <w:p w14:paraId="20E676B2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great one of Asia by land and sea with great troop,</w:t>
      </w:r>
    </w:p>
    <w:p w14:paraId="44645CDC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So that blues and Pers[</w:t>
      </w:r>
      <w:proofErr w:type="spellStart"/>
      <w:r w:rsidRPr="00AC6D73">
        <w:rPr>
          <w:rFonts w:cs="Arial"/>
          <w:color w:val="000000"/>
        </w:rPr>
        <w:t>ians</w:t>
      </w:r>
      <w:proofErr w:type="spellEnd"/>
      <w:r w:rsidRPr="00AC6D73">
        <w:rPr>
          <w:rFonts w:cs="Arial"/>
          <w:color w:val="000000"/>
        </w:rPr>
        <w:t>] the cross will pursue to death.</w:t>
      </w:r>
    </w:p>
    <w:p w14:paraId="594B47BA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80B825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81</w:t>
      </w:r>
    </w:p>
    <w:p w14:paraId="2C93057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Tears, cries and laments, howls, terror,</w:t>
      </w:r>
    </w:p>
    <w:p w14:paraId="1F447361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Heart inhuman, cruel, black and chilly:</w:t>
      </w:r>
    </w:p>
    <w:p w14:paraId="200B13FA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Lake of Geneva the Isles, of Genoa the notables,</w:t>
      </w:r>
    </w:p>
    <w:p w14:paraId="640A1916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Blood to pour out, wheat famine to none mercy.</w:t>
      </w:r>
    </w:p>
    <w:p w14:paraId="727154D4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0D0422E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82</w:t>
      </w:r>
    </w:p>
    <w:p w14:paraId="5087873F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Through the deserts of the free and wild place,</w:t>
      </w:r>
    </w:p>
    <w:p w14:paraId="7A5C5FFD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nephew of the great Pontiff will come to wander:</w:t>
      </w:r>
    </w:p>
    <w:p w14:paraId="44DB6BFD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Felled by seven with a heavy club,</w:t>
      </w:r>
    </w:p>
    <w:p w14:paraId="30CAA526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By those who afterwards will occupy the Chalice.</w:t>
      </w:r>
    </w:p>
    <w:p w14:paraId="692E6D48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523522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83</w:t>
      </w:r>
    </w:p>
    <w:p w14:paraId="27126FD7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He who will have so much honor and flattery</w:t>
      </w:r>
    </w:p>
    <w:p w14:paraId="09595942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At his entry into Belgian Gaul:</w:t>
      </w:r>
    </w:p>
    <w:p w14:paraId="43C1FDC3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A while after he will act very rudely,</w:t>
      </w:r>
    </w:p>
    <w:p w14:paraId="0430F1F1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And he will act very warlike against the flower.</w:t>
      </w:r>
    </w:p>
    <w:p w14:paraId="64BE64B1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729D8B4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84</w:t>
      </w:r>
    </w:p>
    <w:p w14:paraId="1B6B5BA4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lastRenderedPageBreak/>
        <w:t>The Lame One, he who lame could not reign in Sparta,</w:t>
      </w:r>
    </w:p>
    <w:p w14:paraId="00A76BF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He will do much through seductive means:</w:t>
      </w:r>
    </w:p>
    <w:p w14:paraId="31E482FF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So that by the short and long, he will be accused</w:t>
      </w:r>
    </w:p>
    <w:p w14:paraId="26823BF1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Of making his perspective against the King.</w:t>
      </w:r>
    </w:p>
    <w:p w14:paraId="6D426095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6801606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85</w:t>
      </w:r>
    </w:p>
    <w:p w14:paraId="1AD9B6FA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 xml:space="preserve">The great city of Tarsus by the </w:t>
      </w:r>
      <w:proofErr w:type="spellStart"/>
      <w:r w:rsidRPr="00AC6D73">
        <w:rPr>
          <w:rFonts w:cs="Arial"/>
          <w:color w:val="000000"/>
        </w:rPr>
        <w:t>Gauls</w:t>
      </w:r>
      <w:proofErr w:type="spellEnd"/>
    </w:p>
    <w:p w14:paraId="2D4D63A5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Will be destroyed, all of the Turban captives:</w:t>
      </w:r>
    </w:p>
    <w:p w14:paraId="0CF48E15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Help by sea from the great one of Portugal,</w:t>
      </w:r>
    </w:p>
    <w:p w14:paraId="1CFB66A4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First day of summer Urban's consecration.</w:t>
      </w:r>
    </w:p>
    <w:p w14:paraId="739D5F17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755FA6D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86</w:t>
      </w:r>
    </w:p>
    <w:p w14:paraId="38751837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great Prelate one day after his dream,</w:t>
      </w:r>
    </w:p>
    <w:p w14:paraId="7F2ED01E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Interpreted opposite to its meaning:</w:t>
      </w:r>
    </w:p>
    <w:p w14:paraId="41F2FC72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From Gascony a monk will come unexpectedly,</w:t>
      </w:r>
    </w:p>
    <w:p w14:paraId="21CB6A79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One who will cause the great prelate of Sens to be elected.</w:t>
      </w:r>
    </w:p>
    <w:p w14:paraId="13C05B42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579A866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87</w:t>
      </w:r>
    </w:p>
    <w:p w14:paraId="373E3E73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election made in Frankfort</w:t>
      </w:r>
    </w:p>
    <w:p w14:paraId="69EEA31B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Will be voided, Milan will be opposed:</w:t>
      </w:r>
    </w:p>
    <w:p w14:paraId="02F44124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follower closer will seem so very strong</w:t>
      </w:r>
    </w:p>
    <w:p w14:paraId="6F73BEFE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That he will drive him out into the marshes beyond the Rhine.</w:t>
      </w:r>
    </w:p>
    <w:p w14:paraId="467309F7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65224AB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88</w:t>
      </w:r>
    </w:p>
    <w:p w14:paraId="58558917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A great realm will be left desolated,</w:t>
      </w:r>
    </w:p>
    <w:p w14:paraId="64791071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Near the Ebro an assembly will be formed:</w:t>
      </w:r>
    </w:p>
    <w:p w14:paraId="1378BE22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Pyrenees mountains will console him,</w:t>
      </w:r>
    </w:p>
    <w:p w14:paraId="1A22D43A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When in May lands will be trembling.</w:t>
      </w:r>
    </w:p>
    <w:p w14:paraId="45347F8D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A0E0CD5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89</w:t>
      </w:r>
    </w:p>
    <w:p w14:paraId="580EFB3A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Feet and hands bound between two boats,</w:t>
      </w:r>
    </w:p>
    <w:p w14:paraId="51C8D495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Face anointed with honey, and sustained with milk:</w:t>
      </w:r>
    </w:p>
    <w:p w14:paraId="20904347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Wasps and flies, paternal love vexed,</w:t>
      </w:r>
    </w:p>
    <w:p w14:paraId="5971CAE4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Cup-bearer to falsify, Chalice tried.</w:t>
      </w:r>
    </w:p>
    <w:p w14:paraId="7D816D55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94C5448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90</w:t>
      </w:r>
    </w:p>
    <w:p w14:paraId="304A387B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stinking abominable disgrace,</w:t>
      </w:r>
    </w:p>
    <w:p w14:paraId="2A6596DC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After the deed he will be congratulated:</w:t>
      </w:r>
    </w:p>
    <w:p w14:paraId="1659370A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great excuse for not being favorable,</w:t>
      </w:r>
    </w:p>
    <w:p w14:paraId="77A1283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That Neptune will not be persuaded to peace.</w:t>
      </w:r>
    </w:p>
    <w:p w14:paraId="7C8FA40F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D95BF92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91</w:t>
      </w:r>
    </w:p>
    <w:p w14:paraId="64E32212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Of the leader of the naval war,</w:t>
      </w:r>
    </w:p>
    <w:p w14:paraId="789F0B2A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Red one unbridled, severe, horrible whim,</w:t>
      </w:r>
    </w:p>
    <w:p w14:paraId="087C496A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Captive escaped from the elder one in the bale,</w:t>
      </w:r>
    </w:p>
    <w:p w14:paraId="2319246D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When there will be born a son to the great Agrippa.</w:t>
      </w:r>
    </w:p>
    <w:p w14:paraId="169736ED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222E6F5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92</w:t>
      </w:r>
    </w:p>
    <w:p w14:paraId="50031C12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Prince of beauty so comely,</w:t>
      </w:r>
    </w:p>
    <w:p w14:paraId="2258BAEE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Around his head a plot, the second deed betrayed:</w:t>
      </w:r>
    </w:p>
    <w:p w14:paraId="4107EE83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city to the sword in dust the face burnt,</w:t>
      </w:r>
    </w:p>
    <w:p w14:paraId="6855FE5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Through too great murder the head of the King hated.</w:t>
      </w:r>
    </w:p>
    <w:p w14:paraId="460A4464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2EE777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93</w:t>
      </w:r>
    </w:p>
    <w:p w14:paraId="6168C59F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greedy prelate deceived by ambition,</w:t>
      </w:r>
    </w:p>
    <w:p w14:paraId="0B725EF9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He will come to reckon nothing too much for him:</w:t>
      </w:r>
    </w:p>
    <w:p w14:paraId="3DB233C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lastRenderedPageBreak/>
        <w:t>He and his messengers completely trapped,</w:t>
      </w:r>
    </w:p>
    <w:p w14:paraId="7878168D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He who cut the wood sees all in reverse.</w:t>
      </w:r>
    </w:p>
    <w:p w14:paraId="32061C34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F74CFD5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94</w:t>
      </w:r>
    </w:p>
    <w:p w14:paraId="2F55E929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A King will be angry with the see-breakers,</w:t>
      </w:r>
    </w:p>
    <w:p w14:paraId="0DDE8803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When arms of war will be prohibited:</w:t>
      </w:r>
    </w:p>
    <w:p w14:paraId="2D14A4D2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poison tainted in the sugar for the strawberries,</w:t>
      </w:r>
    </w:p>
    <w:p w14:paraId="0C03DBF1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Murdered by waters, dead, saying land, land.</w:t>
      </w:r>
    </w:p>
    <w:p w14:paraId="0B196341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80158A7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95</w:t>
      </w:r>
    </w:p>
    <w:p w14:paraId="16B2E6AC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Calumny against the cadet by the detractor,</w:t>
      </w:r>
    </w:p>
    <w:p w14:paraId="68480C74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When enormous and warlike deeds will take place:</w:t>
      </w:r>
    </w:p>
    <w:p w14:paraId="2F12B248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least part doubtful for the elder one,</w:t>
      </w:r>
    </w:p>
    <w:p w14:paraId="7B4E3C75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And soon in the realm there will be partisan deeds.</w:t>
      </w:r>
    </w:p>
    <w:p w14:paraId="03725F93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5C942AC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96</w:t>
      </w:r>
    </w:p>
    <w:p w14:paraId="250FAA23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Great city abandoned to the soldiers,</w:t>
      </w:r>
    </w:p>
    <w:p w14:paraId="64FEB889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Never was mortal tumult so close to it:</w:t>
      </w:r>
    </w:p>
    <w:p w14:paraId="1AFA45F9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Oh, what a hideous calamity draws near,</w:t>
      </w:r>
    </w:p>
    <w:p w14:paraId="0E5B3202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Except one offense nothing will be spared it.</w:t>
      </w:r>
    </w:p>
    <w:p w14:paraId="5B9A3451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5D5ED1A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97</w:t>
      </w:r>
    </w:p>
    <w:p w14:paraId="3AF5EAF1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At forty-five degrees the sky will burn,</w:t>
      </w:r>
    </w:p>
    <w:p w14:paraId="0742F9FE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Fire to approach the great new city:</w:t>
      </w:r>
    </w:p>
    <w:p w14:paraId="2F7D41F7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In an instant a great scattered flame will leap up,</w:t>
      </w:r>
    </w:p>
    <w:p w14:paraId="73587F83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When one will want to demand proof of the Normans.</w:t>
      </w:r>
    </w:p>
    <w:p w14:paraId="2520BC2D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3DFE04A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98</w:t>
      </w:r>
    </w:p>
    <w:p w14:paraId="6EAC5DD5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 xml:space="preserve">Ruin for the </w:t>
      </w:r>
      <w:proofErr w:type="spellStart"/>
      <w:r w:rsidRPr="00AC6D73">
        <w:rPr>
          <w:rFonts w:cs="Arial"/>
          <w:color w:val="000000"/>
        </w:rPr>
        <w:t>Volcae</w:t>
      </w:r>
      <w:proofErr w:type="spellEnd"/>
      <w:r w:rsidRPr="00AC6D73">
        <w:rPr>
          <w:rFonts w:cs="Arial"/>
          <w:color w:val="000000"/>
        </w:rPr>
        <w:t xml:space="preserve"> so very terrible with fear,</w:t>
      </w:r>
    </w:p>
    <w:p w14:paraId="6598A465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Their great city stained, pestilential deed:</w:t>
      </w:r>
    </w:p>
    <w:p w14:paraId="2BE7A5D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To plunder Sun and Moon and to violate their temples:</w:t>
      </w:r>
    </w:p>
    <w:p w14:paraId="70D0DE59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And to redden the two rivers flowing with blood.</w:t>
      </w:r>
    </w:p>
    <w:p w14:paraId="17EEE89B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35E47EB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99</w:t>
      </w:r>
    </w:p>
    <w:p w14:paraId="12F9D266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The learned enemy will find himself confused,</w:t>
      </w:r>
    </w:p>
    <w:p w14:paraId="1509463C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His great army sick, and defeated by ambushes,</w:t>
      </w:r>
    </w:p>
    <w:p w14:paraId="1FD82199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 xml:space="preserve">The Pyrenees and </w:t>
      </w:r>
      <w:proofErr w:type="spellStart"/>
      <w:r w:rsidRPr="00AC6D73">
        <w:rPr>
          <w:rFonts w:cs="Arial"/>
          <w:color w:val="000000"/>
        </w:rPr>
        <w:t>Pennine</w:t>
      </w:r>
      <w:proofErr w:type="spellEnd"/>
      <w:r w:rsidRPr="00AC6D73">
        <w:rPr>
          <w:rFonts w:cs="Arial"/>
          <w:color w:val="000000"/>
        </w:rPr>
        <w:t xml:space="preserve"> Alps will be denied him,</w:t>
      </w:r>
    </w:p>
    <w:p w14:paraId="418DAE18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Discovering near the river ancient jugs.</w:t>
      </w:r>
    </w:p>
    <w:p w14:paraId="735C9B71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2C43E41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100</w:t>
      </w:r>
    </w:p>
    <w:p w14:paraId="7D95155B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INCANTATION OF THE LAW AGAINST INEPT CRITICS</w:t>
      </w:r>
    </w:p>
    <w:p w14:paraId="5B614AC7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Let those who read this verse consider it profoundly,</w:t>
      </w:r>
    </w:p>
    <w:p w14:paraId="3E7EA4E9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Let the profane and the ignorant herd keep away:</w:t>
      </w:r>
    </w:p>
    <w:p w14:paraId="1B8958B6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And far away all Astrologers, Idiots and Barbarians,</w:t>
      </w:r>
    </w:p>
    <w:p w14:paraId="7F1CFE54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AC6D73">
        <w:rPr>
          <w:rFonts w:cs="Arial"/>
          <w:color w:val="000000"/>
        </w:rPr>
        <w:t>May he who does otherwise be subject to the sacred rite.</w:t>
      </w:r>
    </w:p>
    <w:p w14:paraId="1655CFE8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515C6A1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Arial"/>
          <w:b/>
          <w:bCs/>
          <w:color w:val="000000"/>
        </w:rPr>
      </w:pPr>
    </w:p>
    <w:p w14:paraId="5F71F60A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Arial"/>
          <w:b/>
          <w:bCs/>
          <w:color w:val="000000"/>
        </w:rPr>
      </w:pPr>
      <w:hyperlink r:id="rId4" w:history="1">
        <w:r w:rsidRPr="00AC6D73">
          <w:rPr>
            <w:rFonts w:cs="Arial"/>
            <w:b/>
            <w:bCs/>
            <w:color w:val="0000FF"/>
            <w:u w:val="single"/>
          </w:rPr>
          <w:t>CENTURY VII</w:t>
        </w:r>
      </w:hyperlink>
    </w:p>
    <w:p w14:paraId="31F8B8AC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cs="Arial"/>
          <w:b/>
          <w:bCs/>
          <w:color w:val="000000"/>
        </w:rPr>
      </w:pPr>
      <w:hyperlink r:id="rId5" w:history="1">
        <w:r w:rsidRPr="00AC6D73">
          <w:rPr>
            <w:rFonts w:cs="Arial"/>
            <w:b/>
            <w:bCs/>
            <w:color w:val="0000FF"/>
            <w:u w:val="single"/>
          </w:rPr>
          <w:t>QUATRAINS</w:t>
        </w:r>
      </w:hyperlink>
    </w:p>
    <w:p w14:paraId="2DD16C90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cs="Arial"/>
          <w:b/>
          <w:bCs/>
          <w:color w:val="000000"/>
        </w:rPr>
      </w:pPr>
      <w:hyperlink r:id="rId6" w:history="1">
        <w:r w:rsidRPr="00AC6D73">
          <w:rPr>
            <w:rFonts w:cs="Arial"/>
            <w:b/>
            <w:bCs/>
            <w:color w:val="0000FF"/>
            <w:u w:val="single"/>
          </w:rPr>
          <w:t>NOSTRADAMUS INDEX</w:t>
        </w:r>
      </w:hyperlink>
    </w:p>
    <w:p w14:paraId="563E8E21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cs="Arial"/>
          <w:b/>
          <w:bCs/>
          <w:color w:val="000000"/>
        </w:rPr>
      </w:pPr>
      <w:hyperlink r:id="rId7" w:history="1">
        <w:r w:rsidRPr="00AC6D73">
          <w:rPr>
            <w:rFonts w:cs="Arial"/>
            <w:b/>
            <w:bCs/>
            <w:color w:val="0000FF"/>
            <w:u w:val="single"/>
          </w:rPr>
          <w:t>PROPHETS AND PROPHECIES INDEX</w:t>
        </w:r>
      </w:hyperlink>
    </w:p>
    <w:p w14:paraId="38DF5C35" w14:textId="77777777" w:rsidR="00243101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cs="Arial"/>
          <w:b/>
          <w:bCs/>
          <w:color w:val="000000"/>
        </w:rPr>
      </w:pPr>
      <w:hyperlink r:id="rId8" w:history="1">
        <w:r w:rsidRPr="00AC6D73">
          <w:rPr>
            <w:rFonts w:cs="Arial"/>
            <w:b/>
            <w:bCs/>
            <w:color w:val="0000FF"/>
            <w:u w:val="single"/>
          </w:rPr>
          <w:t>ALPHABETICAL INDEX OF ALL FILES</w:t>
        </w:r>
      </w:hyperlink>
    </w:p>
    <w:p w14:paraId="6BE13D62" w14:textId="77777777" w:rsidR="00A508F7" w:rsidRPr="00AC6D73" w:rsidRDefault="00243101" w:rsidP="002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cs="Arial"/>
          <w:b/>
          <w:bCs/>
          <w:color w:val="000000"/>
        </w:rPr>
      </w:pPr>
      <w:hyperlink r:id="rId9" w:history="1">
        <w:r w:rsidRPr="00AC6D73">
          <w:rPr>
            <w:rFonts w:cs="Arial"/>
            <w:b/>
            <w:bCs/>
            <w:color w:val="0000FF"/>
            <w:u w:val="single"/>
          </w:rPr>
          <w:t>CRYSTALINKS MAIN PAGE</w:t>
        </w:r>
      </w:hyperlink>
    </w:p>
    <w:sectPr w:rsidR="00A508F7" w:rsidRPr="00AC6D73" w:rsidSect="0073429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90E"/>
    <w:rsid w:val="00243101"/>
    <w:rsid w:val="00734298"/>
    <w:rsid w:val="00970B47"/>
    <w:rsid w:val="00A508F7"/>
    <w:rsid w:val="00AC6D73"/>
    <w:rsid w:val="00F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845B0"/>
  <w15:chartTrackingRefBased/>
  <w15:docId w15:val="{D9A53029-EC1E-414A-9F52-670A8D37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43101"/>
    <w:rPr>
      <w:color w:val="0000FF"/>
      <w:u w:val="single"/>
    </w:rPr>
  </w:style>
  <w:style w:type="paragraph" w:styleId="HTMLPreformatted">
    <w:name w:val="HTML Preformatted"/>
    <w:basedOn w:val="Normal"/>
    <w:rsid w:val="002431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NormalWeb">
    <w:name w:val="Normal (Web)"/>
    <w:basedOn w:val="Normal"/>
    <w:rsid w:val="00243101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z-TopofForm">
    <w:name w:val="HTML Top of Form"/>
    <w:basedOn w:val="Normal"/>
    <w:next w:val="Normal"/>
    <w:hidden/>
    <w:rsid w:val="00243101"/>
    <w:pPr>
      <w:pBdr>
        <w:bottom w:val="single" w:sz="6" w:space="1" w:color="auto"/>
      </w:pBdr>
      <w:jc w:val="center"/>
    </w:pPr>
    <w:rPr>
      <w:rFonts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hidden/>
    <w:rsid w:val="00243101"/>
    <w:pPr>
      <w:pBdr>
        <w:top w:val="single" w:sz="6" w:space="1" w:color="auto"/>
      </w:pBdr>
      <w:jc w:val="center"/>
    </w:pPr>
    <w:rPr>
      <w:rFonts w:cs="Arial"/>
      <w:vanish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22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ystalinks.com/directory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rystalinks.com/prophecie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ystalinks.com/nostradamu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rystalinks.com/quatrains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rystalinks.com/quatrainscentury7.html" TargetMode="External"/><Relationship Id="rId9" Type="http://schemas.openxmlformats.org/officeDocument/2006/relationships/hyperlink" Target="http://www.crystalinks.com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2803</Words>
  <Characters>15982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Quatrains - Century VI</vt:lpstr>
    </vt:vector>
  </TitlesOfParts>
  <Company>Development Technologies, Inc.</Company>
  <LinksUpToDate>false</LinksUpToDate>
  <CharactersWithSpaces>18748</CharactersWithSpaces>
  <SharedDoc>false</SharedDoc>
  <HLinks>
    <vt:vector size="36" baseType="variant">
      <vt:variant>
        <vt:i4>4849677</vt:i4>
      </vt:variant>
      <vt:variant>
        <vt:i4>15</vt:i4>
      </vt:variant>
      <vt:variant>
        <vt:i4>0</vt:i4>
      </vt:variant>
      <vt:variant>
        <vt:i4>5</vt:i4>
      </vt:variant>
      <vt:variant>
        <vt:lpwstr>http://www.crystalinks.com/index.html</vt:lpwstr>
      </vt:variant>
      <vt:variant>
        <vt:lpwstr/>
      </vt:variant>
      <vt:variant>
        <vt:i4>7274593</vt:i4>
      </vt:variant>
      <vt:variant>
        <vt:i4>12</vt:i4>
      </vt:variant>
      <vt:variant>
        <vt:i4>0</vt:i4>
      </vt:variant>
      <vt:variant>
        <vt:i4>5</vt:i4>
      </vt:variant>
      <vt:variant>
        <vt:lpwstr>http://www.crystalinks.com/directory2.html</vt:lpwstr>
      </vt:variant>
      <vt:variant>
        <vt:lpwstr/>
      </vt:variant>
      <vt:variant>
        <vt:i4>8192036</vt:i4>
      </vt:variant>
      <vt:variant>
        <vt:i4>9</vt:i4>
      </vt:variant>
      <vt:variant>
        <vt:i4>0</vt:i4>
      </vt:variant>
      <vt:variant>
        <vt:i4>5</vt:i4>
      </vt:variant>
      <vt:variant>
        <vt:lpwstr>http://www.crystalinks.com/prophecies.html</vt:lpwstr>
      </vt:variant>
      <vt:variant>
        <vt:lpwstr/>
      </vt:variant>
      <vt:variant>
        <vt:i4>2752616</vt:i4>
      </vt:variant>
      <vt:variant>
        <vt:i4>6</vt:i4>
      </vt:variant>
      <vt:variant>
        <vt:i4>0</vt:i4>
      </vt:variant>
      <vt:variant>
        <vt:i4>5</vt:i4>
      </vt:variant>
      <vt:variant>
        <vt:lpwstr>http://www.crystalinks.com/nostradamus.html</vt:lpwstr>
      </vt:variant>
      <vt:variant>
        <vt:lpwstr/>
      </vt:variant>
      <vt:variant>
        <vt:i4>4653064</vt:i4>
      </vt:variant>
      <vt:variant>
        <vt:i4>3</vt:i4>
      </vt:variant>
      <vt:variant>
        <vt:i4>0</vt:i4>
      </vt:variant>
      <vt:variant>
        <vt:i4>5</vt:i4>
      </vt:variant>
      <vt:variant>
        <vt:lpwstr>http://www.crystalinks.com/quatrains.html</vt:lpwstr>
      </vt:variant>
      <vt:variant>
        <vt:lpwstr/>
      </vt:variant>
      <vt:variant>
        <vt:i4>1245193</vt:i4>
      </vt:variant>
      <vt:variant>
        <vt:i4>0</vt:i4>
      </vt:variant>
      <vt:variant>
        <vt:i4>0</vt:i4>
      </vt:variant>
      <vt:variant>
        <vt:i4>5</vt:i4>
      </vt:variant>
      <vt:variant>
        <vt:lpwstr>http://www.crystalinks.com/quatrainscentury7.html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Quatrains - Century VI</dc:title>
  <dc:subject/>
  <dc:creator>Tino Randall</dc:creator>
  <cp:keywords/>
  <dc:description/>
  <cp:lastModifiedBy>Tino Randall</cp:lastModifiedBy>
  <cp:revision>2</cp:revision>
  <dcterms:created xsi:type="dcterms:W3CDTF">2020-11-07T21:26:00Z</dcterms:created>
  <dcterms:modified xsi:type="dcterms:W3CDTF">2020-11-07T21:26:00Z</dcterms:modified>
</cp:coreProperties>
</file>